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296" w:rsidRDefault="00395296" w:rsidP="00395296">
      <w:pPr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2.2.3身份证复印件1份</w:t>
      </w:r>
    </w:p>
    <w:p w:rsidR="00395296" w:rsidRDefault="00395296" w:rsidP="00395296">
      <w:pPr>
        <w:rPr>
          <w:rFonts w:ascii="楷体_GB2312" w:eastAsia="楷体_GB2312" w:hint="eastAsia"/>
          <w:sz w:val="32"/>
          <w:szCs w:val="32"/>
        </w:rPr>
      </w:pPr>
    </w:p>
    <w:p w:rsidR="00141479" w:rsidRPr="00620394" w:rsidRDefault="00522893" w:rsidP="00620394">
      <w:pPr>
        <w:ind w:firstLineChars="200" w:firstLine="640"/>
        <w:rPr>
          <w:rFonts w:ascii="楷体_GB2312" w:eastAsia="楷体_GB2312"/>
          <w:sz w:val="32"/>
          <w:szCs w:val="32"/>
        </w:rPr>
      </w:pPr>
      <w:r w:rsidRPr="00620394">
        <w:rPr>
          <w:rFonts w:ascii="楷体_GB2312" w:eastAsia="楷体_GB2312" w:hint="eastAsia"/>
          <w:sz w:val="32"/>
          <w:szCs w:val="32"/>
        </w:rPr>
        <w:t>经厦门市组织部政审的，</w:t>
      </w:r>
      <w:r w:rsidR="00620394">
        <w:rPr>
          <w:rFonts w:ascii="楷体_GB2312" w:eastAsia="楷体_GB2312" w:hint="eastAsia"/>
          <w:sz w:val="32"/>
          <w:szCs w:val="32"/>
        </w:rPr>
        <w:t>还需</w:t>
      </w:r>
      <w:r w:rsidRPr="00620394">
        <w:rPr>
          <w:rFonts w:ascii="楷体_GB2312" w:eastAsia="楷体_GB2312" w:hint="eastAsia"/>
          <w:sz w:val="32"/>
          <w:szCs w:val="32"/>
        </w:rPr>
        <w:t>提交身份证正反面复印件1份至厦门市体育局。</w:t>
      </w:r>
    </w:p>
    <w:sectPr w:rsidR="00141479" w:rsidRPr="00620394" w:rsidSect="00F06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52F" w:rsidRDefault="008A252F" w:rsidP="00522893">
      <w:r>
        <w:separator/>
      </w:r>
    </w:p>
  </w:endnote>
  <w:endnote w:type="continuationSeparator" w:id="1">
    <w:p w:rsidR="008A252F" w:rsidRDefault="008A252F" w:rsidP="00522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52F" w:rsidRDefault="008A252F" w:rsidP="00522893">
      <w:r>
        <w:separator/>
      </w:r>
    </w:p>
  </w:footnote>
  <w:footnote w:type="continuationSeparator" w:id="1">
    <w:p w:rsidR="008A252F" w:rsidRDefault="008A252F" w:rsidP="00522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893"/>
    <w:rsid w:val="00141479"/>
    <w:rsid w:val="00334E45"/>
    <w:rsid w:val="00395296"/>
    <w:rsid w:val="00522893"/>
    <w:rsid w:val="00620394"/>
    <w:rsid w:val="008A252F"/>
    <w:rsid w:val="008F3F21"/>
    <w:rsid w:val="00F0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8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5</cp:revision>
  <dcterms:created xsi:type="dcterms:W3CDTF">2015-05-06T05:51:00Z</dcterms:created>
  <dcterms:modified xsi:type="dcterms:W3CDTF">2017-07-05T03:45:00Z</dcterms:modified>
</cp:coreProperties>
</file>